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BA9F" w14:textId="1FA932E1" w:rsidR="00127801" w:rsidRPr="007A70F2" w:rsidRDefault="002A0B57" w:rsidP="00127801">
      <w:pPr>
        <w:rPr>
          <w:b/>
          <w:bCs/>
          <w:sz w:val="26"/>
          <w:szCs w:val="26"/>
        </w:rPr>
      </w:pPr>
      <w:r w:rsidRPr="007A70F2">
        <w:rPr>
          <w:b/>
          <w:bCs/>
          <w:sz w:val="26"/>
          <w:szCs w:val="26"/>
        </w:rPr>
        <w:t>Woods Cross High School</w:t>
      </w:r>
    </w:p>
    <w:p w14:paraId="4CC24DE9" w14:textId="5BCCE4AF" w:rsidR="00127801" w:rsidRPr="007A70F2" w:rsidRDefault="00127801" w:rsidP="00127801">
      <w:pPr>
        <w:rPr>
          <w:b/>
          <w:bCs/>
          <w:sz w:val="26"/>
          <w:szCs w:val="26"/>
        </w:rPr>
      </w:pPr>
      <w:r w:rsidRPr="007A70F2">
        <w:rPr>
          <w:b/>
          <w:bCs/>
          <w:sz w:val="26"/>
          <w:szCs w:val="26"/>
        </w:rPr>
        <w:t xml:space="preserve">Student </w:t>
      </w:r>
      <w:r w:rsidR="002A0B57" w:rsidRPr="007A70F2">
        <w:rPr>
          <w:b/>
          <w:bCs/>
          <w:sz w:val="26"/>
          <w:szCs w:val="26"/>
        </w:rPr>
        <w:t>Disclosure for Homework Club</w:t>
      </w:r>
    </w:p>
    <w:p w14:paraId="5533CFEA" w14:textId="77777777" w:rsidR="00127801" w:rsidRDefault="00127801" w:rsidP="00127801">
      <w:r>
        <w:t>Activity Disclosure Statement and Parental Consent Form</w:t>
      </w:r>
    </w:p>
    <w:p w14:paraId="3FBC2FE8" w14:textId="77777777" w:rsidR="00127801" w:rsidRDefault="00127801" w:rsidP="00127801">
      <w:r>
        <w:t>Under state law, a school is required to obtain written parental or guardian consent before their student may participate in any curricular or noncurricular club that has been authorized by the student’s school. (UCA Title 53G, Chapter 7, Section 7 - Student Clubs Act)</w:t>
      </w:r>
    </w:p>
    <w:p w14:paraId="3186A056" w14:textId="30DAE5B5" w:rsidR="00127801" w:rsidRDefault="00127801" w:rsidP="00127801">
      <w:r>
        <w:t xml:space="preserve">Your student is seeking membership in </w:t>
      </w:r>
      <w:r w:rsidR="002A0B57" w:rsidRPr="002A0B57">
        <w:rPr>
          <w:b/>
          <w:bCs/>
        </w:rPr>
        <w:t>Homework Club</w:t>
      </w:r>
    </w:p>
    <w:p w14:paraId="14C1E0E8" w14:textId="77777777" w:rsidR="00127801" w:rsidRDefault="00127801" w:rsidP="00127801">
      <w:r>
        <w:t>The club’s purpose, goals and activities as provided in the club’s application for authorization</w:t>
      </w:r>
    </w:p>
    <w:p w14:paraId="6CDDD9B4" w14:textId="34E26993" w:rsidR="00127801" w:rsidRDefault="00127801" w:rsidP="00127801">
      <w:r>
        <w:t xml:space="preserve">include: </w:t>
      </w:r>
      <w:r w:rsidR="002A0B57" w:rsidRPr="002A0B57">
        <w:rPr>
          <w:b/>
          <w:bCs/>
        </w:rPr>
        <w:t>Homework Club will allow students to have a safe space to work on homework after school. They can help each other get things completed and hang out together.</w:t>
      </w:r>
    </w:p>
    <w:p w14:paraId="15F5BBCA" w14:textId="2EC8A849" w:rsidR="00127801" w:rsidRDefault="00127801" w:rsidP="00127801">
      <w:r>
        <w:t>The club’s categorization, as provided in the application for authorization, included</w:t>
      </w:r>
      <w:r w:rsidR="002A0B57">
        <w:t xml:space="preserve">: </w:t>
      </w:r>
      <w:r w:rsidR="002A0B57" w:rsidRPr="002A0B57">
        <w:rPr>
          <w:b/>
          <w:bCs/>
        </w:rPr>
        <w:t>Curricular</w:t>
      </w:r>
    </w:p>
    <w:p w14:paraId="0F31EF5B" w14:textId="08D0CA94" w:rsidR="00127801" w:rsidRDefault="00127801" w:rsidP="00127801">
      <w:r>
        <w:t>Beginning and ending dates the club intends to meet:</w:t>
      </w:r>
      <w:r w:rsidR="002A0B57">
        <w:t xml:space="preserve"> </w:t>
      </w:r>
      <w:r w:rsidR="002A0B57" w:rsidRPr="002A0B57">
        <w:rPr>
          <w:b/>
          <w:bCs/>
        </w:rPr>
        <w:t>Each Monday from 2:30-3:30</w:t>
      </w:r>
    </w:p>
    <w:p w14:paraId="09B827AA" w14:textId="016022B1" w:rsidR="00127801" w:rsidRDefault="00127801" w:rsidP="00127801">
      <w:r>
        <w:t xml:space="preserve">The sponsor, supervisor, or monitor responsible for the club is </w:t>
      </w:r>
      <w:r w:rsidR="002A0B57" w:rsidRPr="002A0B57">
        <w:rPr>
          <w:b/>
          <w:bCs/>
        </w:rPr>
        <w:t>Mrs. Duffin</w:t>
      </w:r>
    </w:p>
    <w:p w14:paraId="78D661AC" w14:textId="7AB7D580" w:rsidR="00127801" w:rsidRPr="002A0B57" w:rsidRDefault="00127801" w:rsidP="00127801">
      <w:pPr>
        <w:rPr>
          <w:b/>
          <w:bCs/>
        </w:rPr>
      </w:pPr>
      <w:r>
        <w:t>Include a tentative schedule of the club activities with dates, times, and places specified.</w:t>
      </w:r>
      <w:r w:rsidR="002A0B57">
        <w:t xml:space="preserve"> </w:t>
      </w:r>
      <w:r w:rsidR="002A0B57" w:rsidRPr="002A0B57">
        <w:rPr>
          <w:b/>
          <w:bCs/>
        </w:rPr>
        <w:t xml:space="preserve">All meetings will be working on homework </w:t>
      </w:r>
      <w:r w:rsidR="002A0B57">
        <w:rPr>
          <w:b/>
          <w:bCs/>
        </w:rPr>
        <w:t>and have snacks, maybe prizes</w:t>
      </w:r>
    </w:p>
    <w:p w14:paraId="536DF72C" w14:textId="08C5F73A" w:rsidR="00127801" w:rsidRDefault="00127801" w:rsidP="00127801">
      <w:r>
        <w:t xml:space="preserve">Include personal costs associated with the </w:t>
      </w:r>
      <w:proofErr w:type="gramStart"/>
      <w:r>
        <w:t>club, if</w:t>
      </w:r>
      <w:proofErr w:type="gramEnd"/>
      <w:r>
        <w:t xml:space="preserve"> any</w:t>
      </w:r>
      <w:r w:rsidR="007A70F2">
        <w:t xml:space="preserve"> </w:t>
      </w:r>
      <w:r w:rsidR="007A70F2" w:rsidRPr="007A70F2">
        <w:rPr>
          <w:b/>
          <w:bCs/>
        </w:rPr>
        <w:t>No cost</w:t>
      </w:r>
    </w:p>
    <w:p w14:paraId="3CB03E35" w14:textId="03259177" w:rsidR="00127801" w:rsidRPr="007A70F2" w:rsidRDefault="00127801" w:rsidP="00127801">
      <w:pPr>
        <w:rPr>
          <w:b/>
          <w:bCs/>
        </w:rPr>
      </w:pPr>
      <w:r>
        <w:t>Include information about transportation, if any. (Will transportation be provided by school or will parent be responsible to transport their student to activities)</w:t>
      </w:r>
      <w:r w:rsidR="007A70F2">
        <w:t xml:space="preserve"> </w:t>
      </w:r>
      <w:r w:rsidR="007A70F2">
        <w:rPr>
          <w:b/>
          <w:bCs/>
        </w:rPr>
        <w:t>Students provide own transportation to get home</w:t>
      </w:r>
    </w:p>
    <w:p w14:paraId="504F4E52" w14:textId="77777777" w:rsidR="00127801" w:rsidRDefault="00127801" w:rsidP="00127801"/>
    <w:p w14:paraId="0D7C7C2E" w14:textId="3A0D5627" w:rsidR="00127801" w:rsidRDefault="00127801" w:rsidP="00127801">
      <w:r>
        <w:t>I hereby give permission for my student to participated as a member in the</w:t>
      </w:r>
      <w:r w:rsidR="007A70F2">
        <w:t xml:space="preserve"> </w:t>
      </w:r>
      <w:r w:rsidR="007A70F2" w:rsidRPr="007A70F2">
        <w:rPr>
          <w:b/>
          <w:bCs/>
        </w:rPr>
        <w:t>Homework Club</w:t>
      </w:r>
    </w:p>
    <w:p w14:paraId="4BEFE8C8" w14:textId="77777777" w:rsidR="007A70F2" w:rsidRDefault="00127801">
      <w:r>
        <w:t xml:space="preserve">Parent’s Signature: ___________________________________________________________ </w:t>
      </w:r>
    </w:p>
    <w:p w14:paraId="29EF9247" w14:textId="77777777" w:rsidR="007A70F2" w:rsidRDefault="00127801">
      <w:r>
        <w:t xml:space="preserve">Student’s Name: _____________________________________________________________ </w:t>
      </w:r>
    </w:p>
    <w:p w14:paraId="2C078E63" w14:textId="4DC216C0" w:rsidR="007A6B17" w:rsidRDefault="00127801">
      <w:r>
        <w:t>Date: ______________________________________________________________________</w:t>
      </w:r>
    </w:p>
    <w:sectPr w:rsidR="007A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AB0F98"/>
    <w:rsid w:val="00127801"/>
    <w:rsid w:val="002A0B57"/>
    <w:rsid w:val="004C63F3"/>
    <w:rsid w:val="00585DBC"/>
    <w:rsid w:val="005C73D1"/>
    <w:rsid w:val="006A02DC"/>
    <w:rsid w:val="007A6B17"/>
    <w:rsid w:val="007A70F2"/>
    <w:rsid w:val="45AB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F98"/>
  <w15:chartTrackingRefBased/>
  <w15:docId w15:val="{5E34B8C0-5F71-4040-BF9A-EB613748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 Hester</dc:creator>
  <cp:keywords/>
  <dc:description/>
  <cp:lastModifiedBy>Janette Duffin</cp:lastModifiedBy>
  <cp:revision>3</cp:revision>
  <dcterms:created xsi:type="dcterms:W3CDTF">2022-09-29T20:32:00Z</dcterms:created>
  <dcterms:modified xsi:type="dcterms:W3CDTF">2022-09-29T20:34:00Z</dcterms:modified>
</cp:coreProperties>
</file>